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86DD6" w14:textId="13325B01" w:rsidR="00BD53F6" w:rsidRDefault="00BD53F6" w:rsidP="00DE7638"/>
    <w:p w14:paraId="0DD9F80E" w14:textId="7E0DD785" w:rsidR="00DE7638" w:rsidRDefault="00DE7638" w:rsidP="00DE7638"/>
    <w:p w14:paraId="7412107C" w14:textId="68BA44BB" w:rsidR="00DE7638" w:rsidRPr="00F1103E" w:rsidRDefault="00F1103E" w:rsidP="00F1103E">
      <w:pPr>
        <w:jc w:val="center"/>
        <w:rPr>
          <w:sz w:val="40"/>
          <w:szCs w:val="40"/>
        </w:rPr>
      </w:pPr>
      <w:r w:rsidRPr="00F1103E">
        <w:rPr>
          <w:sz w:val="40"/>
          <w:szCs w:val="40"/>
        </w:rPr>
        <w:t>GRUPO 2129</w:t>
      </w:r>
    </w:p>
    <w:p w14:paraId="04D3C20F" w14:textId="77777777" w:rsidR="00F1103E" w:rsidRDefault="00F1103E" w:rsidP="00DE7638">
      <w:pPr>
        <w:rPr>
          <w:lang w:val="es-MX"/>
        </w:rPr>
      </w:pPr>
    </w:p>
    <w:p w14:paraId="068EABB2" w14:textId="39321836" w:rsidR="00F1103E" w:rsidRPr="00EF2B8C" w:rsidRDefault="00F1103E" w:rsidP="00F1103E">
      <w:pPr>
        <w:jc w:val="center"/>
        <w:rPr>
          <w:b/>
          <w:bCs/>
          <w:sz w:val="36"/>
          <w:szCs w:val="36"/>
          <w:lang w:val="es-MX"/>
        </w:rPr>
      </w:pPr>
      <w:r w:rsidRPr="00EF2B8C">
        <w:rPr>
          <w:b/>
          <w:bCs/>
          <w:sz w:val="36"/>
          <w:szCs w:val="36"/>
          <w:lang w:val="es-MX"/>
        </w:rPr>
        <w:t>Historia: La ayuda del cielo</w:t>
      </w:r>
    </w:p>
    <w:p w14:paraId="0BD4AF36" w14:textId="4AC87072" w:rsidR="00DE7638" w:rsidRPr="00EF2B8C" w:rsidRDefault="00DE7638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En un barrio muy pobre, en las afueras de la gran ciudad, vemos a Didier, un niño de 7 años, que corre hacia su casa. Su madre Esther lo espera en la puerta de entrada.</w:t>
      </w:r>
    </w:p>
    <w:p w14:paraId="4F0E2AEB" w14:textId="13D57488" w:rsidR="00DE7638" w:rsidRPr="00EF2B8C" w:rsidRDefault="00DE7638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ESTHER: ¿Por qué lloras Didier? ¿qué pasó hijo?</w:t>
      </w:r>
    </w:p>
    <w:p w14:paraId="7EE42FE3" w14:textId="03477954" w:rsidR="00DE7638" w:rsidRPr="00EF2B8C" w:rsidRDefault="00DE7638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DIDIER: (sollozando) es que Paco, el hijo de la dueña de la tienda, Me dijo que me voy a quedar burro porque él puede estudiar en una computadora y yo no … (llora) … ¡No me quiero quedar burro mamá!</w:t>
      </w:r>
    </w:p>
    <w:p w14:paraId="68063746" w14:textId="7FD2C581" w:rsidR="00DE7638" w:rsidRPr="00EF2B8C" w:rsidRDefault="00DE7638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 xml:space="preserve">ESTHER: No te preocupes hijito mío, ya voy a encontrar una solución, …Y cuando lo </w:t>
      </w:r>
      <w:r w:rsidR="00A76D8F">
        <w:rPr>
          <w:sz w:val="28"/>
          <w:szCs w:val="28"/>
          <w:lang w:val="es-MX"/>
        </w:rPr>
        <w:t>vea ese niño</w:t>
      </w:r>
      <w:bookmarkStart w:id="0" w:name="_GoBack"/>
      <w:bookmarkEnd w:id="0"/>
      <w:r w:rsidR="00A76D8F">
        <w:rPr>
          <w:sz w:val="28"/>
          <w:szCs w:val="28"/>
          <w:lang w:val="es-MX"/>
        </w:rPr>
        <w:t xml:space="preserve"> ¡le voy a j</w:t>
      </w:r>
      <w:r w:rsidRPr="00EF2B8C">
        <w:rPr>
          <w:sz w:val="28"/>
          <w:szCs w:val="28"/>
          <w:lang w:val="es-MX"/>
        </w:rPr>
        <w:t>alar la oreja!</w:t>
      </w:r>
    </w:p>
    <w:p w14:paraId="5A6998E4" w14:textId="15E8BA94" w:rsidR="00DE7638" w:rsidRPr="00EF2B8C" w:rsidRDefault="00DE7638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Ambos se abrazan y ríen. Pero Esther muestra en su rostro una genuina y profunda preocupación.</w:t>
      </w:r>
    </w:p>
    <w:p w14:paraId="6EEFF95E" w14:textId="77777777" w:rsidR="00EF2B8C" w:rsidRPr="00EF2B8C" w:rsidRDefault="00EF2B8C" w:rsidP="00EF2B8C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----------</w:t>
      </w:r>
    </w:p>
    <w:p w14:paraId="1C4A8B5F" w14:textId="1494995E" w:rsidR="00DE7638" w:rsidRPr="00EF2B8C" w:rsidRDefault="003F603F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El sol se pone detrás de los cerros mientras</w:t>
      </w:r>
      <w:r w:rsidR="00DE7638" w:rsidRPr="00EF2B8C">
        <w:rPr>
          <w:sz w:val="28"/>
          <w:szCs w:val="28"/>
          <w:lang w:val="es-MX"/>
        </w:rPr>
        <w:t xml:space="preserve"> vemos a Esther caminando hacia una pequeña iglesia. El cura de la parroquia la espera fuera de la iglesia.</w:t>
      </w:r>
    </w:p>
    <w:p w14:paraId="560F713F" w14:textId="7E566181" w:rsidR="00DE7638" w:rsidRPr="00EF2B8C" w:rsidRDefault="003F603F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ESTHER: Padre Andrés, buenas tardes</w:t>
      </w:r>
    </w:p>
    <w:p w14:paraId="52E78E2C" w14:textId="56D74EDC" w:rsidR="003F603F" w:rsidRPr="00EF2B8C" w:rsidRDefault="003F603F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ANDRÉS: ¡doña Esther! la estaba esperando, le tengo excelentes noticias… nos va a llegar ayuda del cielo.</w:t>
      </w:r>
    </w:p>
    <w:p w14:paraId="1CF92358" w14:textId="23CC5749" w:rsidR="003F603F" w:rsidRPr="00EF2B8C" w:rsidRDefault="003F603F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Esther y Andrés conversan animadamente mientras cae la noche.</w:t>
      </w:r>
    </w:p>
    <w:p w14:paraId="0A74317F" w14:textId="77777777" w:rsidR="00C74053" w:rsidRPr="00EF2B8C" w:rsidRDefault="00C74053" w:rsidP="00C74053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----------</w:t>
      </w:r>
    </w:p>
    <w:p w14:paraId="713D3E78" w14:textId="5623131D" w:rsidR="003F603F" w:rsidRPr="00EF2B8C" w:rsidRDefault="003F603F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Un delgado rayo de luz entra por la ventana junto a la cama de Didier. Pollo, su pequeño perro, ladra furioso mirando hacia afuera. Didier se despierta, y abre la ventana. Pollo ladra aún más y da vueltas sobre la cama de Didier. Ambos se asoman a la ventana, Didier mira extrañado hacia el cielo.</w:t>
      </w:r>
    </w:p>
    <w:p w14:paraId="1AA112A2" w14:textId="79550303" w:rsidR="003F603F" w:rsidRPr="00EF2B8C" w:rsidRDefault="003F603F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lastRenderedPageBreak/>
        <w:t xml:space="preserve">Un </w:t>
      </w:r>
      <w:r w:rsidR="00C74053" w:rsidRPr="00EF2B8C">
        <w:rPr>
          <w:sz w:val="28"/>
          <w:szCs w:val="28"/>
          <w:lang w:val="es-MX"/>
        </w:rPr>
        <w:t>ruidoso helicóptero se acerca al barrio, dejando caer pequeños paquetes con paracaídas.</w:t>
      </w:r>
    </w:p>
    <w:p w14:paraId="4D6194C8" w14:textId="27CA5660" w:rsidR="00C74053" w:rsidRPr="00EF2B8C" w:rsidRDefault="00C74053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Didier corre junto con Pollo, surcan el camino como si sus vidas dependieran de ello.</w:t>
      </w:r>
    </w:p>
    <w:p w14:paraId="18606417" w14:textId="56B946FC" w:rsidR="00C74053" w:rsidRPr="00EF2B8C" w:rsidRDefault="00C74053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----------</w:t>
      </w:r>
    </w:p>
    <w:p w14:paraId="7A3EF447" w14:textId="1392E319" w:rsidR="00C74053" w:rsidRPr="00EF2B8C" w:rsidRDefault="00C74053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Esther mira con asombro a su pequeño hijo que entra por la puerta empujando y arrastrando una pesada caja, envuelta en un grueso plástico rojo con una leyenda que tiene claramente identificada su edad: un enorme número 7 de color blanco adorna todos los costados de la caja</w:t>
      </w:r>
      <w:r w:rsidR="00F1103E" w:rsidRPr="00EF2B8C">
        <w:rPr>
          <w:sz w:val="28"/>
          <w:szCs w:val="28"/>
          <w:lang w:val="es-MX"/>
        </w:rPr>
        <w:t>.</w:t>
      </w:r>
    </w:p>
    <w:p w14:paraId="051EED62" w14:textId="2C744C6A" w:rsidR="00F1103E" w:rsidRPr="00EF2B8C" w:rsidRDefault="00F1103E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Esther deja la cocina y se acerca a su hijo.</w:t>
      </w:r>
    </w:p>
    <w:p w14:paraId="04A45641" w14:textId="00F2D257" w:rsidR="00F1103E" w:rsidRPr="00EF2B8C" w:rsidRDefault="00F1103E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ESTHER: Muchacho, ¿qué trajiste ahí?</w:t>
      </w:r>
    </w:p>
    <w:p w14:paraId="7E7BF672" w14:textId="1CFB4876" w:rsidR="00F1103E" w:rsidRPr="00EF2B8C" w:rsidRDefault="00F1103E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DIDIER: dice el padre Andrés que esto es para mí, que es mi futuro, que es la ayuda que le pediste</w:t>
      </w:r>
    </w:p>
    <w:p w14:paraId="6F179A00" w14:textId="629A6336" w:rsidR="00F1103E" w:rsidRPr="00EF2B8C" w:rsidRDefault="00F1103E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Esther mira como Didier rompe emocionado la envoltura plástica mientas Pollo gruñe y sacude los pedazos de la envoltura que caen al piso.</w:t>
      </w:r>
    </w:p>
    <w:p w14:paraId="57DCEC0D" w14:textId="1923A34D" w:rsidR="00F1103E" w:rsidRPr="00EF2B8C" w:rsidRDefault="00F1103E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Esther toma un libro, el primero de arriba, que dice “papá – mamá – abuelos” y debajo dice “PARA LOS TUTORES”. Esther sonríe.</w:t>
      </w:r>
    </w:p>
    <w:p w14:paraId="073C913A" w14:textId="60D86358" w:rsidR="00F1103E" w:rsidRPr="00EF2B8C" w:rsidRDefault="00F1103E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Didier, feliz, saca de la caja libros, cuadernos, lápices, y paquetes que parecen ser distintos tipos de herramientas lúdicas novedosas.</w:t>
      </w:r>
    </w:p>
    <w:p w14:paraId="68680DEB" w14:textId="02473EC2" w:rsidR="00F1103E" w:rsidRPr="00EF2B8C" w:rsidRDefault="00F1103E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DIDIER: ¿mami qué es todo esto? ¿se adelantó la navidad?</w:t>
      </w:r>
    </w:p>
    <w:p w14:paraId="023F5CF7" w14:textId="1AEEEA7E" w:rsidR="00F1103E" w:rsidRPr="00EF2B8C" w:rsidRDefault="00F1103E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ESTHER: Es tu futuro hijito, y si… es un regalo grande, como los de navidad.</w:t>
      </w:r>
    </w:p>
    <w:p w14:paraId="5AA691B4" w14:textId="5E400696" w:rsidR="00F1103E" w:rsidRPr="00EF2B8C" w:rsidRDefault="00F1103E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>Esther y Didier se abrazan. Pollo agarra el paquete de lápices de colores y corre fuera de la casa, perseguido por Didier.</w:t>
      </w:r>
    </w:p>
    <w:p w14:paraId="59498DDE" w14:textId="65718224" w:rsidR="00F1103E" w:rsidRPr="00EF2B8C" w:rsidRDefault="00F1103E" w:rsidP="00DE7638">
      <w:pPr>
        <w:rPr>
          <w:sz w:val="28"/>
          <w:szCs w:val="28"/>
          <w:lang w:val="es-MX"/>
        </w:rPr>
      </w:pPr>
      <w:r w:rsidRPr="00EF2B8C">
        <w:rPr>
          <w:sz w:val="28"/>
          <w:szCs w:val="28"/>
          <w:lang w:val="es-MX"/>
        </w:rPr>
        <w:t xml:space="preserve">DIDIER: ¡Pollo! ¡Regresa con mis </w:t>
      </w:r>
      <w:proofErr w:type="spellStart"/>
      <w:r w:rsidRPr="00EF2B8C">
        <w:rPr>
          <w:sz w:val="28"/>
          <w:szCs w:val="28"/>
          <w:lang w:val="es-MX"/>
        </w:rPr>
        <w:t>cosaaaaaaaaaas</w:t>
      </w:r>
      <w:proofErr w:type="spellEnd"/>
      <w:r w:rsidRPr="00EF2B8C">
        <w:rPr>
          <w:sz w:val="28"/>
          <w:szCs w:val="28"/>
          <w:lang w:val="es-MX"/>
        </w:rPr>
        <w:t>!</w:t>
      </w:r>
    </w:p>
    <w:p w14:paraId="65491BF1" w14:textId="77777777" w:rsidR="003F603F" w:rsidRDefault="003F603F" w:rsidP="00DE7638">
      <w:pPr>
        <w:rPr>
          <w:lang w:val="es-MX"/>
        </w:rPr>
      </w:pPr>
    </w:p>
    <w:p w14:paraId="024E72F6" w14:textId="77777777" w:rsidR="00DE7638" w:rsidRPr="00DE7638" w:rsidRDefault="00DE7638" w:rsidP="00DE7638">
      <w:pPr>
        <w:rPr>
          <w:lang w:val="es-419"/>
        </w:rPr>
      </w:pPr>
    </w:p>
    <w:sectPr w:rsidR="00DE7638" w:rsidRPr="00DE7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3F"/>
    <w:rsid w:val="003F603F"/>
    <w:rsid w:val="008C3609"/>
    <w:rsid w:val="00A76D8F"/>
    <w:rsid w:val="00BD53F6"/>
    <w:rsid w:val="00C74053"/>
    <w:rsid w:val="00D9573F"/>
    <w:rsid w:val="00DE7638"/>
    <w:rsid w:val="00EF2B8C"/>
    <w:rsid w:val="00F0448F"/>
    <w:rsid w:val="00F1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8BA47F"/>
  <w15:chartTrackingRefBased/>
  <w15:docId w15:val="{DAB46EF8-89A3-4B3F-8713-1A57A77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Tubo</cp:lastModifiedBy>
  <cp:revision>3</cp:revision>
  <cp:lastPrinted>2020-04-25T04:54:00Z</cp:lastPrinted>
  <dcterms:created xsi:type="dcterms:W3CDTF">2020-04-25T05:35:00Z</dcterms:created>
  <dcterms:modified xsi:type="dcterms:W3CDTF">2020-04-25T05:37:00Z</dcterms:modified>
</cp:coreProperties>
</file>